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8E" w:rsidRPr="00307F8E" w:rsidRDefault="008D2BD7" w:rsidP="00307F8E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22</w:t>
      </w:r>
      <w:r w:rsidR="00307F8E" w:rsidRPr="00307F8E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апреля </w:t>
      </w:r>
    </w:p>
    <w:p w:rsidR="00307F8E" w:rsidRPr="00307F8E" w:rsidRDefault="00307F8E" w:rsidP="00307F8E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07F8E">
        <w:rPr>
          <w:rFonts w:ascii="Times New Roman" w:hAnsi="Times New Roman" w:cs="Times New Roman"/>
          <w:b/>
          <w:i/>
          <w:color w:val="C00000"/>
          <w:sz w:val="36"/>
          <w:szCs w:val="36"/>
        </w:rPr>
        <w:t>КДЦ "</w:t>
      </w:r>
      <w:r w:rsidRPr="00307F8E"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>Орбита</w:t>
      </w:r>
      <w:r w:rsidRPr="00307F8E">
        <w:rPr>
          <w:rFonts w:ascii="Times New Roman" w:hAnsi="Times New Roman" w:cs="Times New Roman"/>
          <w:b/>
          <w:i/>
          <w:color w:val="C00000"/>
          <w:sz w:val="36"/>
          <w:szCs w:val="36"/>
        </w:rPr>
        <w:t>".  ул. Советская, 139</w:t>
      </w:r>
    </w:p>
    <w:p w:rsidR="00307F8E" w:rsidRDefault="00B718D3" w:rsidP="00307F8E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bookmarkStart w:id="0" w:name="_GoBack"/>
      <w:bookmarkEnd w:id="0"/>
      <w:r w:rsidRPr="00B718D3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="00307F8E" w:rsidRPr="00307F8E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Программа Хореография</w:t>
      </w:r>
    </w:p>
    <w:p w:rsidR="00F01D8E" w:rsidRDefault="00237D0C" w:rsidP="00307F8E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08.45-09.15</w:t>
      </w:r>
      <w:r w:rsidR="00F01D8E">
        <w:rPr>
          <w:rFonts w:ascii="Times New Roman" w:hAnsi="Times New Roman" w:cs="Times New Roman"/>
          <w:b/>
          <w:i/>
          <w:color w:val="C00000"/>
          <w:sz w:val="36"/>
          <w:szCs w:val="36"/>
        </w:rPr>
        <w:t>-техническая репетиция</w:t>
      </w:r>
    </w:p>
    <w:p w:rsidR="00F01D8E" w:rsidRPr="00307F8E" w:rsidRDefault="00237D0C" w:rsidP="00307F8E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1 блок 09.15-11.15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77"/>
        <w:gridCol w:w="1042"/>
        <w:gridCol w:w="1815"/>
        <w:gridCol w:w="1287"/>
        <w:gridCol w:w="1417"/>
        <w:gridCol w:w="1484"/>
        <w:gridCol w:w="2485"/>
        <w:gridCol w:w="1843"/>
        <w:gridCol w:w="850"/>
      </w:tblGrid>
      <w:tr w:rsidR="006F0FD4" w:rsidRPr="00307F8E" w:rsidTr="00800714">
        <w:trPr>
          <w:trHeight w:val="315"/>
        </w:trPr>
        <w:tc>
          <w:tcPr>
            <w:tcW w:w="704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377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1042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15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1287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  <w:noWrap/>
            <w:hideMark/>
          </w:tcPr>
          <w:p w:rsidR="00F45932" w:rsidRPr="008E7F9A" w:rsidRDefault="008E7F9A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484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485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843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850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Хроном</w:t>
            </w:r>
          </w:p>
        </w:tc>
      </w:tr>
      <w:tr w:rsidR="008555D1" w:rsidRPr="00307F8E" w:rsidTr="00800714">
        <w:trPr>
          <w:trHeight w:val="315"/>
        </w:trPr>
        <w:tc>
          <w:tcPr>
            <w:tcW w:w="704" w:type="dxa"/>
            <w:noWrap/>
          </w:tcPr>
          <w:p w:rsidR="008555D1" w:rsidRPr="008E7F9A" w:rsidRDefault="00A94E85" w:rsidP="00430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7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"Образ"</w:t>
            </w:r>
          </w:p>
        </w:tc>
        <w:tc>
          <w:tcPr>
            <w:tcW w:w="1042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"Точка будущего"</w:t>
            </w:r>
          </w:p>
        </w:tc>
        <w:tc>
          <w:tcPr>
            <w:tcW w:w="1287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1417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84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Тамбовцева Ксения Михайловна</w:t>
            </w:r>
          </w:p>
        </w:tc>
        <w:tc>
          <w:tcPr>
            <w:tcW w:w="1843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"На волнах к мечте"</w:t>
            </w:r>
          </w:p>
        </w:tc>
        <w:tc>
          <w:tcPr>
            <w:tcW w:w="850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</w:tr>
      <w:tr w:rsidR="008D276B" w:rsidRPr="00307F8E" w:rsidTr="00800714">
        <w:trPr>
          <w:trHeight w:val="315"/>
        </w:trPr>
        <w:tc>
          <w:tcPr>
            <w:tcW w:w="704" w:type="dxa"/>
            <w:noWrap/>
          </w:tcPr>
          <w:p w:rsidR="008D276B" w:rsidRPr="008E7F9A" w:rsidRDefault="00A94E85" w:rsidP="00430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7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"Лёгкий шаг".</w:t>
            </w:r>
          </w:p>
        </w:tc>
        <w:tc>
          <w:tcPr>
            <w:tcW w:w="1042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"Лёгкий шаг"</w:t>
            </w:r>
          </w:p>
        </w:tc>
        <w:tc>
          <w:tcPr>
            <w:tcW w:w="1287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1417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8D276B" w:rsidRPr="00AD1BBC" w:rsidRDefault="00DB470C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Манчук Александра Юрьевна</w:t>
            </w:r>
          </w:p>
        </w:tc>
        <w:tc>
          <w:tcPr>
            <w:tcW w:w="1843" w:type="dxa"/>
            <w:noWrap/>
          </w:tcPr>
          <w:p w:rsidR="008D276B" w:rsidRPr="00AD1BBC" w:rsidRDefault="000255E8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76B" w:rsidRPr="00AD1BBC">
              <w:rPr>
                <w:rFonts w:ascii="Times New Roman" w:hAnsi="Times New Roman" w:cs="Times New Roman"/>
                <w:sz w:val="24"/>
                <w:szCs w:val="24"/>
              </w:rPr>
              <w:t>Минни Маус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3:12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8E7F9A" w:rsidRDefault="00A94E85" w:rsidP="00430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042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28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р.п.Маркова</w:t>
            </w:r>
          </w:p>
        </w:tc>
        <w:tc>
          <w:tcPr>
            <w:tcW w:w="141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 - детский танец</w:t>
            </w:r>
          </w:p>
        </w:tc>
        <w:tc>
          <w:tcPr>
            <w:tcW w:w="1484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 Калашникова Юлия Сергеевна, педагог- Несмеянова Елена Александровна</w:t>
            </w:r>
          </w:p>
        </w:tc>
        <w:tc>
          <w:tcPr>
            <w:tcW w:w="1843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"Чем манит лужа?"</w:t>
            </w:r>
          </w:p>
        </w:tc>
        <w:tc>
          <w:tcPr>
            <w:tcW w:w="850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4:34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 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Александровна, Еманова Юлия Владимировна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Лебедушка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RADUGA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города Иркутска </w:t>
            </w:r>
            <w:r w:rsidR="00A9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сад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спортивно-эстрадный танец (сочетание хореографии,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гимнастики);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Хомасуридзе Наталья Андреевна Прохорова Елизавета Геннадьевна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"Кнопочки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2:35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Тратова Алиса</w:t>
            </w:r>
            <w:r w:rsidRPr="008E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 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Татарский танец "Сикеру" ( Попрыгунья)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042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Центр боевых искусств "октябрьский"</w:t>
            </w:r>
          </w:p>
        </w:tc>
        <w:tc>
          <w:tcPr>
            <w:tcW w:w="128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 - современный танец</w:t>
            </w:r>
          </w:p>
        </w:tc>
        <w:tc>
          <w:tcPr>
            <w:tcW w:w="1484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 Калашникова Юлия Сергеевна, педагог- Раевская Екатерина Игоревна</w:t>
            </w:r>
          </w:p>
        </w:tc>
        <w:tc>
          <w:tcPr>
            <w:tcW w:w="1843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"Ловцы счастья"</w:t>
            </w:r>
          </w:p>
        </w:tc>
        <w:tc>
          <w:tcPr>
            <w:tcW w:w="850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4:01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CC0486" w:rsidRDefault="00A94E85" w:rsidP="00430E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042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28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Сергеевна,, педагог-хореограф: Павленко Анастасия Александровна</w:t>
            </w:r>
          </w:p>
        </w:tc>
        <w:tc>
          <w:tcPr>
            <w:tcW w:w="1843" w:type="dxa"/>
            <w:noWrap/>
          </w:tcPr>
          <w:p w:rsidR="00D22D6B" w:rsidRPr="00CC0486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3:01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Александровна. Еманова Юлия Владимировна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Обормот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600155" w:rsidRDefault="00A94E85" w:rsidP="00430E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"Лёгкий шаг"</w:t>
            </w: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2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"Лёгкий шаг"</w:t>
            </w:r>
          </w:p>
        </w:tc>
        <w:tc>
          <w:tcPr>
            <w:tcW w:w="128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 (7-9 лет)</w:t>
            </w:r>
          </w:p>
        </w:tc>
        <w:tc>
          <w:tcPr>
            <w:tcW w:w="2485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Манчук Александра Юрьевна</w:t>
            </w:r>
          </w:p>
        </w:tc>
        <w:tc>
          <w:tcPr>
            <w:tcW w:w="1843" w:type="dxa"/>
            <w:noWrap/>
          </w:tcPr>
          <w:p w:rsidR="00D22D6B" w:rsidRPr="00600155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22D6B"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2:04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 «Карамель»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Как у наших у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Арина Москаленко, Регина Цуцар</w:t>
            </w:r>
            <w:r w:rsidRPr="008E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Танцевальный дуэт -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Продюсерский центр "Прожектор"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- Дуэт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(8 лет и 15 лет)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Кустекевич Юлия Викторовна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"Я вернусь..."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042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Центр боевых искусств "Октябрьский"</w:t>
            </w:r>
          </w:p>
        </w:tc>
        <w:tc>
          <w:tcPr>
            <w:tcW w:w="128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хореография- детский танец</w:t>
            </w:r>
          </w:p>
        </w:tc>
        <w:tc>
          <w:tcPr>
            <w:tcW w:w="1484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48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 Калашникова Юлия Сергеевна, педагог- Раевская Екатерина Игоревна</w:t>
            </w:r>
          </w:p>
        </w:tc>
        <w:tc>
          <w:tcPr>
            <w:tcW w:w="1843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"Вот он какой, этот мир!"</w:t>
            </w:r>
          </w:p>
        </w:tc>
        <w:tc>
          <w:tcPr>
            <w:tcW w:w="850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2:44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"Позитив"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"Детская школа искусств р.п.Жигалово"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Жигалово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Алфёрова Наталья Анатольевна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Малыши-Карандаши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3:28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CC0486" w:rsidRDefault="00A94E85" w:rsidP="00430E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042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28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Сергеевна</w:t>
            </w:r>
          </w:p>
        </w:tc>
        <w:tc>
          <w:tcPr>
            <w:tcW w:w="1843" w:type="dxa"/>
            <w:noWrap/>
          </w:tcPr>
          <w:p w:rsidR="00D22D6B" w:rsidRPr="00CC0486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3:38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Крученка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"Мел", солистка Преловская Анастасия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Мелентьева Елена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"Цыплятки"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3:06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042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№55 г.Иркутска</w:t>
            </w:r>
          </w:p>
        </w:tc>
        <w:tc>
          <w:tcPr>
            <w:tcW w:w="128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хореография- детский танец</w:t>
            </w:r>
          </w:p>
        </w:tc>
        <w:tc>
          <w:tcPr>
            <w:tcW w:w="1484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 Калашникова Юлия Сергеевна, педагог: Раевская Екатерина Игоревна</w:t>
            </w:r>
          </w:p>
        </w:tc>
        <w:tc>
          <w:tcPr>
            <w:tcW w:w="1843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"Первый урок в музыкальной школе"</w:t>
            </w:r>
          </w:p>
        </w:tc>
        <w:tc>
          <w:tcPr>
            <w:tcW w:w="850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2:52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"Позитив"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"Детская школа искусств р. п. Жигалово"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п. Жигалово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Алфёрова Наталья Анатольевна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Молдавский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3:41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Александровна. Еманова Юлия Владимировна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Мышиная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042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28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484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Сергеевна , педагог-хореограф Павленко Анастасия Александровна</w:t>
            </w:r>
          </w:p>
        </w:tc>
        <w:tc>
          <w:tcPr>
            <w:tcW w:w="1843" w:type="dxa"/>
            <w:noWrap/>
          </w:tcPr>
          <w:p w:rsidR="00D22D6B" w:rsidRPr="00CC0486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ветра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3:10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"Виктория"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Детская школа искусств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Иркутская область п.Жигалово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Спиридонова Татьяна Валерьевна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"Калинка"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Авалюлька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Мария</w:t>
            </w:r>
          </w:p>
        </w:tc>
        <w:tc>
          <w:tcPr>
            <w:tcW w:w="1042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7 города Иркутска</w:t>
            </w:r>
          </w:p>
        </w:tc>
        <w:tc>
          <w:tcPr>
            <w:tcW w:w="128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Соло, народный танец</w:t>
            </w:r>
          </w:p>
        </w:tc>
        <w:tc>
          <w:tcPr>
            <w:tcW w:w="1484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14лет</w:t>
            </w:r>
          </w:p>
        </w:tc>
        <w:tc>
          <w:tcPr>
            <w:tcW w:w="2485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Петрова Ксения Александровна</w:t>
            </w: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 Волкова Татьяна Викторовна</w:t>
            </w:r>
          </w:p>
        </w:tc>
        <w:tc>
          <w:tcPr>
            <w:tcW w:w="1843" w:type="dxa"/>
            <w:noWrap/>
          </w:tcPr>
          <w:p w:rsidR="00D22D6B" w:rsidRPr="00600155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042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№55 г.Иркутск</w:t>
            </w:r>
          </w:p>
        </w:tc>
        <w:tc>
          <w:tcPr>
            <w:tcW w:w="128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484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 Калашникова Юлия Сергеевна, педагог- Раевская Екатерина Игоревна</w:t>
            </w:r>
          </w:p>
        </w:tc>
        <w:tc>
          <w:tcPr>
            <w:tcW w:w="1843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"Поговори со мной кукушка"</w:t>
            </w:r>
          </w:p>
        </w:tc>
        <w:tc>
          <w:tcPr>
            <w:tcW w:w="850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3:36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"Мел", солистка Сысоева Лия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Мелентьева Елена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"Девичьи думы"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2:46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пластики и танца "Качели"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Антонова Маргарита Сергеевна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Жители Антарктиды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 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Александровна,  Нерадовская Ксения Леонидовна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Месяц-дружок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 "</w:t>
            </w:r>
          </w:p>
        </w:tc>
        <w:tc>
          <w:tcPr>
            <w:tcW w:w="1042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 "</w:t>
            </w:r>
          </w:p>
        </w:tc>
        <w:tc>
          <w:tcPr>
            <w:tcW w:w="128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Смешанная группа</w:t>
            </w:r>
          </w:p>
        </w:tc>
        <w:tc>
          <w:tcPr>
            <w:tcW w:w="248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Сергеевна</w:t>
            </w:r>
          </w:p>
        </w:tc>
        <w:tc>
          <w:tcPr>
            <w:tcW w:w="1843" w:type="dxa"/>
            <w:noWrap/>
          </w:tcPr>
          <w:p w:rsidR="00D22D6B" w:rsidRPr="00CC0486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 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2:25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современной хореографии "Прожектор"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Продюсерский центр "Прожектор"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Кустекевич Юлия Викторовна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"Во дворе!"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 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Карамелька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Петрачкова Аделина</w:t>
            </w:r>
            <w:r w:rsidRPr="008E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Народно -стилизованный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Индийский танец " Биение сердца "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"Мел"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Мелентьева Елена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"Мы Стиляги"</w:t>
            </w:r>
          </w:p>
        </w:tc>
        <w:tc>
          <w:tcPr>
            <w:tcW w:w="850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2:26</w:t>
            </w:r>
          </w:p>
        </w:tc>
      </w:tr>
      <w:tr w:rsidR="00D22D6B" w:rsidRPr="00307F8E" w:rsidTr="00800714">
        <w:trPr>
          <w:trHeight w:val="315"/>
        </w:trPr>
        <w:tc>
          <w:tcPr>
            <w:tcW w:w="15304" w:type="dxa"/>
            <w:gridSpan w:val="10"/>
            <w:noWrap/>
          </w:tcPr>
          <w:p w:rsidR="00D22D6B" w:rsidRDefault="00D22D6B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F3675E" w:rsidRDefault="00F3675E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D22D6B" w:rsidRDefault="00237D0C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11.15-11.50</w:t>
            </w:r>
            <w:r w:rsidR="00314B5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-техническая репетиция (</w:t>
            </w:r>
            <w:r w:rsidR="00D22D6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круглый</w:t>
            </w:r>
            <w:r w:rsidR="00314B5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 w:rsidR="00D22D6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стол для руководителей 1 блока)</w:t>
            </w:r>
          </w:p>
          <w:p w:rsidR="00D22D6B" w:rsidRPr="003A0146" w:rsidRDefault="00D22D6B" w:rsidP="00D22D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014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 блок</w:t>
            </w:r>
            <w:r w:rsidR="00237D0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11.50-14.20</w:t>
            </w:r>
          </w:p>
        </w:tc>
      </w:tr>
      <w:tr w:rsidR="00D22D6B" w:rsidRPr="00307F8E" w:rsidTr="00800714">
        <w:trPr>
          <w:trHeight w:val="315"/>
        </w:trPr>
        <w:tc>
          <w:tcPr>
            <w:tcW w:w="704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377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1042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15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1287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484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485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843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850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Тюрина Екатерина Сергеевна, Шульгина Юлия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Рыбалка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3:23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Чарушина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Театр танца "Конопушки"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Руководитель: Шимохин Владимир Георгиевич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Педагоги: Белоногов Антон Андреевич, Милюшкина Елизавета Вячеславовна, Воронцова Анна Леонидовна,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Юлия Иннокентьевна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Концертмейстер: Трясунова Ольга Михайловна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"Канун нового года"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3:19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(эстрадный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"Красны девицы"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 из балета "Павильон Армиды"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Григоровская Валерия Михайловна, Шульгина Юлия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Потому что на 10 девчонок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3:45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KARAME’L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Школа танцев «DANCE CLASS »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Перцев Екатерина Сергеевна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«Baby Boom»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1:36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Тюрина Екатерина 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Дневник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3:59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Рок-волна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Colorblock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Вдохновение</w:t>
            </w:r>
          </w:p>
        </w:tc>
        <w:tc>
          <w:tcPr>
            <w:tcW w:w="1042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г. Иркутска Дом детского творчества 3</w:t>
            </w:r>
          </w:p>
        </w:tc>
        <w:tc>
          <w:tcPr>
            <w:tcW w:w="128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141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лет</w:t>
            </w:r>
          </w:p>
        </w:tc>
        <w:tc>
          <w:tcPr>
            <w:tcW w:w="248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Мария Александровна, </w:t>
            </w: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Шерстова Юлия Алексеевна</w:t>
            </w:r>
          </w:p>
        </w:tc>
        <w:tc>
          <w:tcPr>
            <w:tcW w:w="1843" w:type="dxa"/>
            <w:noWrap/>
          </w:tcPr>
          <w:p w:rsidR="00DE031D" w:rsidRPr="001A34AF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DE031D"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звезды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Тюрина Екатерина Сергеевна, Шульгина Юлия Сергеевга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Поварята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2:34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(детский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"Что я за птица?"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Чарушина Елена Николаевна, педагог: Гапшите Елена Павловна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Тюрина Екатерина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Дело было вечером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3:54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KARAME’L название коллектива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Школа танцев «DANCE CLASS» , город Ангарск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«Уличный танец»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Перцева Екатерина Сергеевна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«Show Kids » .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2:01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Чарушина Елена Николаевна, педагог: Панина Полина Алексеевна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каплями дождя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Чарушина Елена Николаевна, педагог: </w:t>
            </w: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Герасимова Юлия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Romantic style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Театр танца "Конопушки"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Руководитель: Шимохин Владимир Георгиевич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Педагоги: Белоногов Антон Андреевич, Милюшкина Елизавета Вячеславовна, Воронцова Анна Леонидовна, Абрамова Юлия Иннокентьевна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Концертмейстер: Трясунова Ольга Михайловна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"Ветра степей"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4:45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 летучих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Тюрина Екатерина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3:23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Чарушина Елена Николаевна, педагог: Панина Полина Алексеевна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(детский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"По лужам"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(народно-стилизованный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"Варенька"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Не ходите дети в Африку гулять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2:34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Лунный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3:45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Театр танца "Конопушки"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Руководитель: Шимохин Владимир Георгиевич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Педагоги: Белоногов Антон Андреевич, Милюшкина Елизавета Вячеславовна, Воронцова Анна Леонидовна, Абрамова Юлия Иннокентьевна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Концертмейстер: Трясунова Ольга Михайловна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"На станции детства"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3:14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краем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(народно-стилизованный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"Праздник лета"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Вдохновение</w:t>
            </w:r>
          </w:p>
        </w:tc>
        <w:tc>
          <w:tcPr>
            <w:tcW w:w="1042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 Иркутска ДДТ 3</w:t>
            </w:r>
          </w:p>
        </w:tc>
        <w:tc>
          <w:tcPr>
            <w:tcW w:w="128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10 -12 лет</w:t>
            </w:r>
          </w:p>
        </w:tc>
        <w:tc>
          <w:tcPr>
            <w:tcW w:w="248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Мария Александровна, Шерстова Юлия Алексеевна</w:t>
            </w:r>
          </w:p>
        </w:tc>
        <w:tc>
          <w:tcPr>
            <w:tcW w:w="1843" w:type="dxa"/>
            <w:noWrap/>
          </w:tcPr>
          <w:p w:rsidR="00DE031D" w:rsidRPr="001A34AF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(эстрадный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"Весенняя прогулка"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Сергеевич, Тюрина Екатерина Сергеевна.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Праздная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Егорий 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Театр танца "Конопушки"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Руководитель: Шимохин Владимир Георгиевич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Педагоги: Белоногов Антон Андреевич, Милюшкина Елизавета Вячеславовна, Воронцова Анна Леонидовна, Абрамова Юлия Иннокентьевна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Концертмейстер: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Трясунова Ольга Михайловна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"Страна утренней свежести"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5:24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Вдохновение</w:t>
            </w:r>
          </w:p>
        </w:tc>
        <w:tc>
          <w:tcPr>
            <w:tcW w:w="1042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 Иркутска ДДТ 3</w:t>
            </w:r>
          </w:p>
        </w:tc>
        <w:tc>
          <w:tcPr>
            <w:tcW w:w="128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248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Мария Александровна, Шерстова Юлия Алексеевна</w:t>
            </w:r>
          </w:p>
        </w:tc>
        <w:tc>
          <w:tcPr>
            <w:tcW w:w="1843" w:type="dxa"/>
            <w:noWrap/>
          </w:tcPr>
          <w:p w:rsidR="00DE031D" w:rsidRPr="001A34AF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Чарушина Елена Николаевна, педагог: Панина Полина Алексеевна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3:22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(эстрадный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"Хорошие девчата"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2:05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C00EE5" w:rsidRDefault="00DE031D" w:rsidP="00DE03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7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"Конопушки"</w:t>
            </w:r>
          </w:p>
        </w:tc>
        <w:tc>
          <w:tcPr>
            <w:tcW w:w="1042" w:type="dxa"/>
            <w:noWrap/>
          </w:tcPr>
          <w:p w:rsidR="00DE031D" w:rsidRPr="0090627B" w:rsidRDefault="00DE031D" w:rsidP="00DE03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5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17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485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Шимохин Владимир Георгиевич </w:t>
            </w: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Педагоги: Белоногов Антон Андреевич, Милюшкина Елизавета Вячеславовна, Воронцова Анна Леонидовна, Абрамова Юлия Иннокентьевна </w:t>
            </w: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Концертмейстер: Трясунова Ольга Михайловна</w:t>
            </w:r>
          </w:p>
        </w:tc>
        <w:tc>
          <w:tcPr>
            <w:tcW w:w="1843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"Ночь Волшебная"</w:t>
            </w:r>
          </w:p>
        </w:tc>
        <w:tc>
          <w:tcPr>
            <w:tcW w:w="850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</w:t>
            </w:r>
          </w:p>
        </w:tc>
      </w:tr>
      <w:tr w:rsidR="00DE031D" w:rsidRPr="00307F8E" w:rsidTr="00800714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Fiesta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ОбаНа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DE031D" w:rsidRPr="00C00EE5" w:rsidTr="00800714">
        <w:trPr>
          <w:trHeight w:val="315"/>
        </w:trPr>
        <w:tc>
          <w:tcPr>
            <w:tcW w:w="704" w:type="dxa"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7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танца АРТиШОК</w:t>
            </w:r>
          </w:p>
        </w:tc>
        <w:tc>
          <w:tcPr>
            <w:tcW w:w="1042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1287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Чарушина Елена Николаевна</w:t>
            </w:r>
          </w:p>
        </w:tc>
        <w:tc>
          <w:tcPr>
            <w:tcW w:w="1843" w:type="dxa"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</w:t>
            </w:r>
          </w:p>
        </w:tc>
      </w:tr>
      <w:tr w:rsidR="00DE031D" w:rsidRPr="00686DA4" w:rsidTr="00800714">
        <w:trPr>
          <w:trHeight w:val="315"/>
        </w:trPr>
        <w:tc>
          <w:tcPr>
            <w:tcW w:w="15304" w:type="dxa"/>
            <w:gridSpan w:val="10"/>
          </w:tcPr>
          <w:p w:rsidR="00DE031D" w:rsidRDefault="00DE031D" w:rsidP="00DE03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14.20-14.30- технический перерыв</w:t>
            </w:r>
          </w:p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Спектакль 14.30-15.15</w:t>
            </w:r>
          </w:p>
        </w:tc>
      </w:tr>
      <w:tr w:rsidR="00DE031D" w:rsidRPr="008E7F9A" w:rsidTr="00800714">
        <w:trPr>
          <w:trHeight w:val="315"/>
        </w:trPr>
        <w:tc>
          <w:tcPr>
            <w:tcW w:w="704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377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1042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15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1287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484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485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843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850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</w:p>
        </w:tc>
      </w:tr>
      <w:tr w:rsidR="00237D0C" w:rsidRPr="008E7F9A" w:rsidTr="00800714">
        <w:trPr>
          <w:trHeight w:val="315"/>
        </w:trPr>
        <w:tc>
          <w:tcPr>
            <w:tcW w:w="704" w:type="dxa"/>
            <w:noWrap/>
          </w:tcPr>
          <w:p w:rsidR="00237D0C" w:rsidRPr="00307F8E" w:rsidRDefault="00237D0C" w:rsidP="002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«Искусство балета», Иркутское театральное училище</w:t>
            </w:r>
          </w:p>
        </w:tc>
        <w:tc>
          <w:tcPr>
            <w:tcW w:w="1042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15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17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Хореографический спектакль</w:t>
            </w:r>
          </w:p>
        </w:tc>
        <w:tc>
          <w:tcPr>
            <w:tcW w:w="1484" w:type="dxa"/>
            <w:noWrap/>
          </w:tcPr>
          <w:p w:rsid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лет</w:t>
            </w:r>
          </w:p>
        </w:tc>
        <w:tc>
          <w:tcPr>
            <w:tcW w:w="2485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, преподаватель -Демьяненко Марина Александровна ;</w:t>
            </w: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Преподаватели: Дегтерева Наталья Викторовна, Черных Любовь Викторовна,</w:t>
            </w: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Бродская Ксения Андреевна, Саканака Хадзуки. </w:t>
            </w: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Концертмейстеры: Агафонова Ирина Владимировна, Рожкова Юлия Леонидовна, Коренева Светлана Викторовна, Смирнова Светлана Анатольевна .</w:t>
            </w:r>
          </w:p>
        </w:tc>
        <w:tc>
          <w:tcPr>
            <w:tcW w:w="1843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«Муха-Цокотуха», хореография Цветкова Людмила Львовна</w:t>
            </w:r>
          </w:p>
        </w:tc>
        <w:tc>
          <w:tcPr>
            <w:tcW w:w="850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45:00</w:t>
            </w:r>
          </w:p>
        </w:tc>
      </w:tr>
      <w:tr w:rsidR="00237D0C" w:rsidRPr="008E7F9A" w:rsidTr="00B11E32">
        <w:trPr>
          <w:trHeight w:val="315"/>
        </w:trPr>
        <w:tc>
          <w:tcPr>
            <w:tcW w:w="15304" w:type="dxa"/>
            <w:gridSpan w:val="10"/>
            <w:noWrap/>
          </w:tcPr>
          <w:p w:rsid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  <w:p w:rsid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15.15-16.00-техническая репетиция (круглый стол для руководителей 2 блока)</w:t>
            </w:r>
          </w:p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3 блок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 xml:space="preserve"> 16.00</w:t>
            </w:r>
            <w:r w:rsidR="00E61483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-18.4</w:t>
            </w:r>
            <w:r w:rsidRPr="00237D0C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0</w:t>
            </w:r>
          </w:p>
        </w:tc>
      </w:tr>
      <w:tr w:rsidR="00237D0C" w:rsidRPr="008E7F9A" w:rsidTr="00800714">
        <w:trPr>
          <w:trHeight w:val="315"/>
        </w:trPr>
        <w:tc>
          <w:tcPr>
            <w:tcW w:w="704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Н/П</w:t>
            </w:r>
          </w:p>
        </w:tc>
        <w:tc>
          <w:tcPr>
            <w:tcW w:w="2377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1042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15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1287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484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485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843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850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</w:p>
        </w:tc>
      </w:tr>
      <w:tr w:rsidR="00237D0C" w:rsidRPr="008E7F9A" w:rsidTr="00800714">
        <w:trPr>
          <w:trHeight w:val="315"/>
        </w:trPr>
        <w:tc>
          <w:tcPr>
            <w:tcW w:w="704" w:type="dxa"/>
            <w:noWrap/>
          </w:tcPr>
          <w:p w:rsidR="00237D0C" w:rsidRPr="008E7F9A" w:rsidRDefault="00237D0C" w:rsidP="0023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7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484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дебют</w:t>
            </w:r>
          </w:p>
        </w:tc>
        <w:tc>
          <w:tcPr>
            <w:tcW w:w="248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Кокина Елена Борисовна, педагог-хореограф Чеботарева Дарья Борисовна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уходи 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237D0C" w:rsidRPr="008E7F9A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балетная студия Иркутского Музыкального театра им Н.М.Загурского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областной музыкальный театр им Н.М.Загурского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стилизованный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Директор- Демьяненко Марина Александровна, преподаватель - Репина Ульяна Владимировна, Варфаламеева Елена Александровна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3:00</w:t>
            </w:r>
          </w:p>
        </w:tc>
      </w:tr>
      <w:tr w:rsidR="00237D0C" w:rsidRPr="008E7F9A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b/>
                <w:sz w:val="24"/>
                <w:szCs w:val="24"/>
              </w:rPr>
              <w:t>Горовой Савелий, Шиверских Ксения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профессиональное образовательное бюджетное учреждение Иркутское театральное училище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народный танец (дуэт)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Петрова Ксения Александровна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Заигрыш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3:04</w:t>
            </w:r>
          </w:p>
        </w:tc>
      </w:tr>
      <w:tr w:rsidR="00237D0C" w:rsidRPr="008E7F9A" w:rsidTr="00800714">
        <w:trPr>
          <w:trHeight w:val="315"/>
        </w:trPr>
        <w:tc>
          <w:tcPr>
            <w:tcW w:w="704" w:type="dxa"/>
            <w:noWrap/>
          </w:tcPr>
          <w:p w:rsidR="00237D0C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«Акварель»</w:t>
            </w:r>
          </w:p>
        </w:tc>
        <w:tc>
          <w:tcPr>
            <w:tcW w:w="1042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образования </w:t>
            </w: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«Студия танца «Акварель»</w:t>
            </w:r>
          </w:p>
        </w:tc>
        <w:tc>
          <w:tcPr>
            <w:tcW w:w="1287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Иркутск</w:t>
            </w:r>
          </w:p>
        </w:tc>
        <w:tc>
          <w:tcPr>
            <w:tcW w:w="1417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Бородихина Наталья Валерьевна</w:t>
            </w:r>
          </w:p>
        </w:tc>
        <w:tc>
          <w:tcPr>
            <w:tcW w:w="1843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Птичий двор</w:t>
            </w:r>
          </w:p>
        </w:tc>
        <w:tc>
          <w:tcPr>
            <w:tcW w:w="850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</w:tr>
      <w:tr w:rsidR="00237D0C" w:rsidRPr="008E7F9A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484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 Дебют</w:t>
            </w:r>
          </w:p>
        </w:tc>
        <w:tc>
          <w:tcPr>
            <w:tcW w:w="2485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Елена Борисовна, педагог-хореограф:Чеботарева Дарья Борисовна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 рулит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Балетная студия Иркутского музыкального театра им. Н.М.Загурского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областной Музыкальный театр им.Н.М.Загурксого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смешенная группа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- Демьяненко Марина Александровна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будни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3:07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 Елена Васильевна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«Лягушачьи грезы»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«Искусство балета»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Подкорытова Варвара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 преподаватель Демьяненко Марина Александровна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 Саканака Хадзуки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 Агафонова Ирина Владимировна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 Гавот из балета « Пламя Парижа»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«Акварель»</w:t>
            </w:r>
          </w:p>
        </w:tc>
        <w:tc>
          <w:tcPr>
            <w:tcW w:w="1042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1287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1417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Бородихина Наталья Валерьевна</w:t>
            </w:r>
          </w:p>
        </w:tc>
        <w:tc>
          <w:tcPr>
            <w:tcW w:w="1843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РаченИца (болгарский танец)</w:t>
            </w:r>
          </w:p>
        </w:tc>
        <w:tc>
          <w:tcPr>
            <w:tcW w:w="850" w:type="dxa"/>
            <w:noWrap/>
          </w:tcPr>
          <w:p w:rsidR="00237D0C" w:rsidRPr="009B7410" w:rsidRDefault="00237D0C" w:rsidP="00237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3.05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Ручка Элизабет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балетная студия Иркутского Музыкального театра им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Н.М.Загурского, соло -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областной музыкальный театр им Н.М.Загурского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преподаватель - Демьяненко Марина Александровна,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 из балета Пахита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 мин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  <w:noWrap/>
          </w:tcPr>
          <w:p w:rsidR="00237D0C" w:rsidRPr="00253563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</w:t>
            </w:r>
          </w:p>
        </w:tc>
        <w:tc>
          <w:tcPr>
            <w:tcW w:w="1484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Кокина Елена Борисовна, хореограф Щеглова Александра Игоревна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Артемьева Софья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балетная студия Иркутского Музыкального театра им Н.М.Загурского,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областной музыкальный театр им Н.М.Загурского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преподаватель- Демьяненко Марина Александровна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 Золушки из балета "Золушка"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1:40 мин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 Алина Ришадовна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мороз, мороз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noWrap/>
          </w:tcPr>
          <w:p w:rsidR="00237D0C" w:rsidRPr="0038445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«Акварель»</w:t>
            </w:r>
          </w:p>
        </w:tc>
        <w:tc>
          <w:tcPr>
            <w:tcW w:w="1042" w:type="dxa"/>
            <w:noWrap/>
          </w:tcPr>
          <w:p w:rsidR="00237D0C" w:rsidRPr="0038445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noWrap/>
          </w:tcPr>
          <w:p w:rsidR="00237D0C" w:rsidRPr="0038445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1287" w:type="dxa"/>
            <w:noWrap/>
          </w:tcPr>
          <w:p w:rsidR="00237D0C" w:rsidRPr="0038445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</w:t>
            </w:r>
          </w:p>
        </w:tc>
        <w:tc>
          <w:tcPr>
            <w:tcW w:w="1417" w:type="dxa"/>
            <w:noWrap/>
          </w:tcPr>
          <w:p w:rsidR="00237D0C" w:rsidRPr="0038445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237D0C" w:rsidRPr="0038445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 (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5" w:type="dxa"/>
            <w:noWrap/>
          </w:tcPr>
          <w:p w:rsid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Бородихина </w:t>
            </w:r>
          </w:p>
          <w:p w:rsidR="00237D0C" w:rsidRPr="0038445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1843" w:type="dxa"/>
            <w:noWrap/>
          </w:tcPr>
          <w:p w:rsidR="00237D0C" w:rsidRPr="0038445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бусы</w:t>
            </w:r>
          </w:p>
        </w:tc>
        <w:tc>
          <w:tcPr>
            <w:tcW w:w="850" w:type="dxa"/>
            <w:noWrap/>
          </w:tcPr>
          <w:p w:rsidR="00237D0C" w:rsidRPr="0038445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«Искусство балета» </w:t>
            </w:r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Кононова Арина и Пинизева Мария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Демьяненко Марина Александровна Преподаватель Черных Любовь Викторовна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Дриго , Пиццикато из балета « Арлекинада»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noWrap/>
          </w:tcPr>
          <w:p w:rsidR="00237D0C" w:rsidRPr="007E59C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1484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Елена Борисовна, педагог Кайзер Полина Константиновна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боюсь!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балетная студия Иркутского музыкального театра им.Н.М.Загурского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облатсной Музыкальный театр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им.Н.М.Загурского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Демьяненко Марина Александровна, преподаватели - Демьяненко Марина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Александровна, Бутакова Евгения Валерьевна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Вариация Рамзеи из балета *Дочь фараона*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 по хип хоп «Драйв Денс»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Команда «Моушен»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спортивная школа «Лидер»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 Арина Юрьевна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  <w:noWrap/>
          </w:tcPr>
          <w:p w:rsidR="00237D0C" w:rsidRPr="007E59C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484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r w:rsidRPr="00B2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8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Кокина Елена Борисовна, хореограф: Малуш Евгения Олеговна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 Алина Ришадовна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«Акварель»</w:t>
            </w:r>
          </w:p>
        </w:tc>
        <w:tc>
          <w:tcPr>
            <w:tcW w:w="1042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1287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1417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Бородихина Наталья Валерьевна, </w:t>
            </w: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Бородихина Арина Сергеевна</w:t>
            </w:r>
          </w:p>
        </w:tc>
        <w:tc>
          <w:tcPr>
            <w:tcW w:w="1843" w:type="dxa"/>
            <w:noWrap/>
          </w:tcPr>
          <w:p w:rsidR="00237D0C" w:rsidRPr="00937448" w:rsidRDefault="00237D0C" w:rsidP="00237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Бай-cool-ы, </w:t>
            </w:r>
          </w:p>
        </w:tc>
        <w:tc>
          <w:tcPr>
            <w:tcW w:w="850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2.05 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«Искусство балета» </w:t>
            </w:r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Шеверских Ксения, Гавриленко Анастасия, Бокошева Севиль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Демьяненко Марина Александровна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Бродская Ксения Андреевна, Саканака Хадзуки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Минкус , Танец с кувшином из балета «Баядерка»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DANCER</w:t>
            </w:r>
          </w:p>
        </w:tc>
        <w:tc>
          <w:tcPr>
            <w:tcW w:w="1287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485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Елена Борисовна</w:t>
            </w:r>
          </w:p>
        </w:tc>
        <w:tc>
          <w:tcPr>
            <w:tcW w:w="1843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 dance</w:t>
            </w:r>
          </w:p>
        </w:tc>
        <w:tc>
          <w:tcPr>
            <w:tcW w:w="850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  <w:noWrap/>
          </w:tcPr>
          <w:p w:rsidR="00237D0C" w:rsidRPr="0038445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SABITOVA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EXPRESSIA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 Елена Васильевна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Витать в облаках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балетная студия Иркутского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театра им.Н.М.Загурского , Куликова Дарья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музыкальный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 им.Н.М.Загурского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Демьяненко Марина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Александровна, преподаватель - Черных Любовь Викторовна, Саканака Хадзуки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фрагмент из балета Дон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Кихот *Цыганский*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3:54 мин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балетная студия Иркутского музыкального театра им.Н.М.Загурского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музыкальный театр им.Н.М.Загурского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- Демьяненко Марина Александровна, преподаватель - Черных Любовь Викторовна, Демьяненко Марина Александровна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dxa"/>
            <w:noWrap/>
          </w:tcPr>
          <w:p w:rsidR="00237D0C" w:rsidRPr="00253563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1484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Елена Борисовна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«Акварель»</w:t>
            </w:r>
          </w:p>
        </w:tc>
        <w:tc>
          <w:tcPr>
            <w:tcW w:w="1042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1287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1417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Бородихина Наталья Валерьевна, </w:t>
            </w: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Бородихина Арина Сергеевна</w:t>
            </w:r>
          </w:p>
        </w:tc>
        <w:tc>
          <w:tcPr>
            <w:tcW w:w="1843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 Дракона</w:t>
            </w:r>
          </w:p>
        </w:tc>
        <w:tc>
          <w:tcPr>
            <w:tcW w:w="850" w:type="dxa"/>
            <w:noWrap/>
          </w:tcPr>
          <w:p w:rsidR="00237D0C" w:rsidRPr="00937448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3.15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 Искусство балета», Иркутское театральное училище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театральное училище.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 преподаватель Демьяненко Марина Александровна; преподаватель Саканака Хадзуки, концертмейстер Агафонова Ирина Владимировна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 «Фантазия», хореография Цветкова Людмила Львовна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 по хип хоп «Драйв Денс»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Команда «Джаст Ду Ит»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учреждение, спортивная школа «Лидер»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Лелюк О.С и Лелюк М.В.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77" w:type="dxa"/>
            <w:noWrap/>
          </w:tcPr>
          <w:p w:rsidR="00237D0C" w:rsidRPr="00253563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Елена Борисовна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«Синтепух»</w:t>
            </w:r>
          </w:p>
        </w:tc>
        <w:tc>
          <w:tcPr>
            <w:tcW w:w="850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 Елена Васильевна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орех,два орех….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«Искусство балета» </w:t>
            </w:r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Ярощук Артем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руководитель, преподаватель Демьяненко Марина Александровна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Саканака Хадзуки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 Агафонова Ирина Владимировна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Делись, Вариация Франца из балета «Коппелия»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7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5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DANCER</w:t>
            </w:r>
          </w:p>
        </w:tc>
        <w:tc>
          <w:tcPr>
            <w:tcW w:w="1287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Елена Борисовна</w:t>
            </w:r>
          </w:p>
        </w:tc>
        <w:tc>
          <w:tcPr>
            <w:tcW w:w="1843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рубеже Галактик</w:t>
            </w:r>
          </w:p>
        </w:tc>
        <w:tc>
          <w:tcPr>
            <w:tcW w:w="850" w:type="dxa"/>
            <w:noWrap/>
          </w:tcPr>
          <w:p w:rsidR="00237D0C" w:rsidRPr="0080071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7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Иркутский областной колледж культуры</w:t>
            </w:r>
          </w:p>
        </w:tc>
        <w:tc>
          <w:tcPr>
            <w:tcW w:w="1042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287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танец</w:t>
            </w:r>
          </w:p>
        </w:tc>
        <w:tc>
          <w:tcPr>
            <w:tcW w:w="1484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485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Юлия Иннокентьевна, концертмейстер Беляевская Ольга Афанасьевна</w:t>
            </w:r>
          </w:p>
        </w:tc>
        <w:tc>
          <w:tcPr>
            <w:tcW w:w="1843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850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балетная студия Иркутского музыкального театра им.Н.М.Загурского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Ииркутский музыкальный театр им. Н.М.Загурского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Директор-Демьяненко Марина Александровна, преподаватель - Демьяненко Марина Александровна, Черных Любовь Викторовна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ариация с куклой из детского па-де-де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 мин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 Алина Ришадовна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Трехочковый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7" w:type="dxa"/>
            <w:noWrap/>
          </w:tcPr>
          <w:p w:rsidR="00237D0C" w:rsidRPr="006C6D02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</w:t>
            </w:r>
          </w:p>
        </w:tc>
        <w:tc>
          <w:tcPr>
            <w:tcW w:w="1484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Кокина Елена Борисовна, педагог. 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Кайзер Полина Константиновна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Танцевать вот так!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«Искусство балета» </w:t>
            </w:r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Шуткин Захар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, педагог Демьяненко Марина Александровна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 Саканака Хадзуки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 Агафонова Ирина Владимировна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Чайковский, Вариация из Детского па- де-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 Алина Ришадовна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 birthday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ШСП по хип хоп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«Драйв Денс»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Команда «Ганста»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спортивная школа «Лидер»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Лелюк О.С и Лелюк М.В.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7" w:type="dxa"/>
            <w:noWrap/>
          </w:tcPr>
          <w:p w:rsidR="00237D0C" w:rsidRPr="00253563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</w:t>
            </w:r>
          </w:p>
        </w:tc>
        <w:tc>
          <w:tcPr>
            <w:tcW w:w="1484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Елена Борисовна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7" w:type="dxa"/>
            <w:noWrap/>
          </w:tcPr>
          <w:p w:rsidR="00237D0C" w:rsidRPr="0094021A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Петрова Диана, Жигало</w:t>
            </w:r>
            <w:r w:rsidRPr="00940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Даниил</w:t>
            </w:r>
          </w:p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Иркутский областной колледж культуры</w:t>
            </w:r>
          </w:p>
        </w:tc>
        <w:tc>
          <w:tcPr>
            <w:tcW w:w="1042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287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танец</w:t>
            </w:r>
          </w:p>
        </w:tc>
        <w:tc>
          <w:tcPr>
            <w:tcW w:w="1484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485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Юлия Иннокентьевна, концертмейстер Беляевская Ольга Афанасьевна</w:t>
            </w:r>
          </w:p>
        </w:tc>
        <w:tc>
          <w:tcPr>
            <w:tcW w:w="1843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850" w:type="dxa"/>
            <w:noWrap/>
          </w:tcPr>
          <w:p w:rsidR="00237D0C" w:rsidRPr="00294349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балетная студия Иркутского музыкального театра им.Н.М.Загурского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музыкальный театр им.Н.М.Загурского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- Демьяненко Марина Александровна , преподаватель - Перетолчина Наталья Александровна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3:14</w:t>
            </w:r>
          </w:p>
        </w:tc>
      </w:tr>
      <w:tr w:rsidR="00237D0C" w:rsidRPr="00307F8E" w:rsidTr="00800714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7" w:type="dxa"/>
            <w:noWrap/>
          </w:tcPr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noWrap/>
          </w:tcPr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DANCER</w:t>
            </w:r>
          </w:p>
        </w:tc>
        <w:tc>
          <w:tcPr>
            <w:tcW w:w="1287" w:type="dxa"/>
            <w:noWrap/>
          </w:tcPr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</w:t>
            </w:r>
          </w:p>
        </w:tc>
        <w:tc>
          <w:tcPr>
            <w:tcW w:w="1484" w:type="dxa"/>
            <w:noWrap/>
          </w:tcPr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485" w:type="dxa"/>
            <w:noWrap/>
          </w:tcPr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Елена Борисовна</w:t>
            </w:r>
          </w:p>
        </w:tc>
        <w:tc>
          <w:tcPr>
            <w:tcW w:w="1843" w:type="dxa"/>
            <w:noWrap/>
          </w:tcPr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голоден</w:t>
            </w:r>
          </w:p>
        </w:tc>
        <w:tc>
          <w:tcPr>
            <w:tcW w:w="850" w:type="dxa"/>
            <w:noWrap/>
          </w:tcPr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</w:tbl>
    <w:p w:rsidR="00F01D8E" w:rsidRPr="00E61483" w:rsidRDefault="00927534" w:rsidP="00F01D8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61483">
        <w:rPr>
          <w:rFonts w:ascii="Times New Roman" w:hAnsi="Times New Roman" w:cs="Times New Roman"/>
          <w:b/>
          <w:color w:val="C00000"/>
          <w:sz w:val="36"/>
          <w:szCs w:val="36"/>
        </w:rPr>
        <w:t>круглый стол для руководителей 3</w:t>
      </w:r>
      <w:r w:rsidR="00914F45" w:rsidRPr="00E6148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блока</w:t>
      </w:r>
    </w:p>
    <w:p w:rsidR="00F01D8E" w:rsidRPr="00E61483" w:rsidRDefault="00F01D8E" w:rsidP="00F01D8E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E61483">
        <w:rPr>
          <w:rFonts w:ascii="Times New Roman" w:hAnsi="Times New Roman" w:cs="Times New Roman"/>
          <w:b/>
          <w:i/>
          <w:color w:val="C00000"/>
          <w:sz w:val="40"/>
          <w:szCs w:val="40"/>
        </w:rPr>
        <w:lastRenderedPageBreak/>
        <w:t>Торжественное награжден</w:t>
      </w:r>
      <w:r w:rsidR="00927534" w:rsidRPr="00E61483">
        <w:rPr>
          <w:rFonts w:ascii="Times New Roman" w:hAnsi="Times New Roman" w:cs="Times New Roman"/>
          <w:b/>
          <w:i/>
          <w:color w:val="C00000"/>
          <w:sz w:val="40"/>
          <w:szCs w:val="40"/>
        </w:rPr>
        <w:t>ие и гала-ко</w:t>
      </w:r>
      <w:r w:rsidR="004271D0" w:rsidRPr="00E61483">
        <w:rPr>
          <w:rFonts w:ascii="Times New Roman" w:hAnsi="Times New Roman" w:cs="Times New Roman"/>
          <w:b/>
          <w:i/>
          <w:color w:val="C00000"/>
          <w:sz w:val="40"/>
          <w:szCs w:val="40"/>
        </w:rPr>
        <w:t>нцерт 22 апреля в 19</w:t>
      </w:r>
      <w:r w:rsidR="00E61483">
        <w:rPr>
          <w:rFonts w:ascii="Times New Roman" w:hAnsi="Times New Roman" w:cs="Times New Roman"/>
          <w:b/>
          <w:i/>
          <w:color w:val="C00000"/>
          <w:sz w:val="40"/>
          <w:szCs w:val="40"/>
        </w:rPr>
        <w:t>.30</w:t>
      </w:r>
      <w:r w:rsidRPr="00E61483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</w:p>
    <w:p w:rsidR="00FA6499" w:rsidRPr="00E61483" w:rsidRDefault="00F01D8E" w:rsidP="00F01D8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E61483">
        <w:rPr>
          <w:rFonts w:ascii="Times New Roman" w:hAnsi="Times New Roman" w:cs="Times New Roman"/>
          <w:b/>
          <w:i/>
          <w:color w:val="C00000"/>
          <w:sz w:val="40"/>
          <w:szCs w:val="40"/>
        </w:rPr>
        <w:t>(номинация хореография,оригинальный жанр)</w:t>
      </w:r>
    </w:p>
    <w:sectPr w:rsidR="00FA6499" w:rsidRPr="00E61483" w:rsidSect="0066700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92"/>
    <w:rsid w:val="00007AD5"/>
    <w:rsid w:val="0001434C"/>
    <w:rsid w:val="000255E8"/>
    <w:rsid w:val="00115AE2"/>
    <w:rsid w:val="00147716"/>
    <w:rsid w:val="001A34AF"/>
    <w:rsid w:val="00237D0C"/>
    <w:rsid w:val="00253563"/>
    <w:rsid w:val="0026477A"/>
    <w:rsid w:val="002B38E9"/>
    <w:rsid w:val="00307F8E"/>
    <w:rsid w:val="00314B52"/>
    <w:rsid w:val="00380044"/>
    <w:rsid w:val="00384457"/>
    <w:rsid w:val="003A0146"/>
    <w:rsid w:val="0040409F"/>
    <w:rsid w:val="004271D0"/>
    <w:rsid w:val="00430EF5"/>
    <w:rsid w:val="00460D44"/>
    <w:rsid w:val="004A4D17"/>
    <w:rsid w:val="004C284D"/>
    <w:rsid w:val="004E3D5A"/>
    <w:rsid w:val="005561BB"/>
    <w:rsid w:val="00573137"/>
    <w:rsid w:val="00595021"/>
    <w:rsid w:val="005B79DC"/>
    <w:rsid w:val="005C42EA"/>
    <w:rsid w:val="005D1E6D"/>
    <w:rsid w:val="00600155"/>
    <w:rsid w:val="00622E92"/>
    <w:rsid w:val="00652897"/>
    <w:rsid w:val="00655729"/>
    <w:rsid w:val="0066700E"/>
    <w:rsid w:val="00686DA4"/>
    <w:rsid w:val="006C6D02"/>
    <w:rsid w:val="006F0FD4"/>
    <w:rsid w:val="00701D0F"/>
    <w:rsid w:val="007E59C4"/>
    <w:rsid w:val="00800714"/>
    <w:rsid w:val="008555D1"/>
    <w:rsid w:val="008D276B"/>
    <w:rsid w:val="008D2BD7"/>
    <w:rsid w:val="008E7F9A"/>
    <w:rsid w:val="0090627B"/>
    <w:rsid w:val="00914F45"/>
    <w:rsid w:val="00927534"/>
    <w:rsid w:val="00937448"/>
    <w:rsid w:val="00950784"/>
    <w:rsid w:val="00967A4D"/>
    <w:rsid w:val="009B7410"/>
    <w:rsid w:val="00A94E85"/>
    <w:rsid w:val="00AA71B3"/>
    <w:rsid w:val="00AD04D8"/>
    <w:rsid w:val="00B27EBE"/>
    <w:rsid w:val="00B454DC"/>
    <w:rsid w:val="00B718D3"/>
    <w:rsid w:val="00B73C4C"/>
    <w:rsid w:val="00C00EE5"/>
    <w:rsid w:val="00C13539"/>
    <w:rsid w:val="00CC0486"/>
    <w:rsid w:val="00CF659A"/>
    <w:rsid w:val="00D03C0D"/>
    <w:rsid w:val="00D22D6B"/>
    <w:rsid w:val="00D65EFF"/>
    <w:rsid w:val="00DB470C"/>
    <w:rsid w:val="00DE031D"/>
    <w:rsid w:val="00E61483"/>
    <w:rsid w:val="00E755CF"/>
    <w:rsid w:val="00EF0967"/>
    <w:rsid w:val="00F01D8E"/>
    <w:rsid w:val="00F3675E"/>
    <w:rsid w:val="00F45932"/>
    <w:rsid w:val="00F95DCD"/>
    <w:rsid w:val="00FA62A3"/>
    <w:rsid w:val="00FA6499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7D3A-F88F-45ED-9C59-CDD88B8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20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2023-04-19T06:14:00Z</cp:lastPrinted>
  <dcterms:created xsi:type="dcterms:W3CDTF">2023-04-12T02:09:00Z</dcterms:created>
  <dcterms:modified xsi:type="dcterms:W3CDTF">2023-04-19T06:30:00Z</dcterms:modified>
</cp:coreProperties>
</file>